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0C32E5C3" w:rsidR="00DE493C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Sosyal Bilimler Enstitüsü</w:t>
      </w:r>
    </w:p>
    <w:p w14:paraId="2C53607A" w14:textId="289D1763" w:rsidR="00F43456" w:rsidRPr="0069707C" w:rsidRDefault="003133F6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……..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Anabilim Dalı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3AEB2C6E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tesi Sosyal Bilimler Enstitüsüne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17F10">
        <w:rPr>
          <w:rStyle w:val="markedcontent"/>
          <w:rFonts w:ascii="Times New Roman" w:hAnsi="Times New Roman" w:cs="Times New Roman"/>
          <w:sz w:val="24"/>
          <w:szCs w:val="24"/>
        </w:rPr>
        <w:t xml:space="preserve">iç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0FCB88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Planlanan 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70F2E291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Yüksek Lisans Programı</w:t>
            </w:r>
          </w:p>
          <w:p w14:paraId="21EF4F58" w14:textId="654D8F4A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2B2C6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)Tezli Yüksek Lisans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)Tezsiz Yüksek Lisans</w:t>
            </w:r>
          </w:p>
          <w:p w14:paraId="78BCEAB8" w14:textId="77777777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F43456" w:rsidRPr="009E448E">
              <w:rPr>
                <w:rFonts w:ascii="Times New Roman" w:hAnsi="Times New Roman" w:cs="Times New Roman"/>
                <w:sz w:val="24"/>
                <w:szCs w:val="24"/>
              </w:rPr>
              <w:t>Doktora / Sanatta Yeterlilik</w:t>
            </w:r>
          </w:p>
          <w:p w14:paraId="4D63A928" w14:textId="0905A9E3" w:rsidR="002B2C60" w:rsidRPr="0069707C" w:rsidRDefault="004B73A6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/Derslerin Adı (Alt alta sıralayınız)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2B2C60" w:rsidRPr="002B2C60" w14:paraId="2B58B390" w14:textId="77777777" w:rsidTr="003133F6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D3F79" w14:textId="1D346A88" w:rsidR="002B2C60" w:rsidRPr="002B2C60" w:rsidRDefault="00CB6B11" w:rsidP="002B2C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B6B11">
        <w:trPr>
          <w:trHeight w:val="3006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B608FE1" w14:textId="0D69E94C" w:rsidR="0019766C" w:rsidRPr="0019766C" w:rsidRDefault="003133F6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Bu kısma </w:t>
            </w:r>
            <w:r w:rsidR="006A2CC7">
              <w:rPr>
                <w:rFonts w:ascii="Times New Roman" w:hAnsi="Times New Roman" w:cs="Times New Roman"/>
                <w:bCs/>
                <w:sz w:val="24"/>
                <w:szCs w:val="24"/>
              </w:rPr>
              <w:t>iç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paydaş olarak görüşü alınan kişi görüşünü, gerekçelerini ve varsa önerilerini yazmalıdır.</w:t>
            </w: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542A1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Pr="00CD340B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CD340B">
        <w:rPr>
          <w:rFonts w:ascii="Times New Roman" w:hAnsi="Times New Roman" w:cs="Times New Roman"/>
          <w:sz w:val="24"/>
          <w:szCs w:val="24"/>
        </w:rPr>
        <w:t>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A031" w14:textId="77777777" w:rsidR="006E146C" w:rsidRDefault="006E146C" w:rsidP="002B2C60">
      <w:pPr>
        <w:spacing w:after="0" w:line="240" w:lineRule="auto"/>
      </w:pPr>
      <w:r>
        <w:separator/>
      </w:r>
    </w:p>
  </w:endnote>
  <w:endnote w:type="continuationSeparator" w:id="0">
    <w:p w14:paraId="72A153FD" w14:textId="77777777" w:rsidR="006E146C" w:rsidRDefault="006E146C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6FBE" w14:textId="77777777" w:rsidR="00D90373" w:rsidRDefault="00D903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2C8B" w14:textId="77777777" w:rsidR="00D90373" w:rsidRDefault="00D9037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EBB21" w14:textId="77777777" w:rsidR="00D90373" w:rsidRDefault="00D903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DBBED" w14:textId="77777777" w:rsidR="006E146C" w:rsidRDefault="006E146C" w:rsidP="002B2C60">
      <w:pPr>
        <w:spacing w:after="0" w:line="240" w:lineRule="auto"/>
      </w:pPr>
      <w:r>
        <w:separator/>
      </w:r>
    </w:p>
  </w:footnote>
  <w:footnote w:type="continuationSeparator" w:id="0">
    <w:p w14:paraId="151DCC7E" w14:textId="77777777" w:rsidR="006E146C" w:rsidRDefault="006E146C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C50DE" w14:textId="77777777" w:rsidR="00D90373" w:rsidRDefault="00D903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17C009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LİSANSÜSTÜ PROGRAM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42A431A6" w:rsidR="00DE493C" w:rsidRPr="00865AF6" w:rsidRDefault="00D90373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>
      <w:rPr>
        <w:rStyle w:val="markedcontent"/>
        <w:rFonts w:ascii="Times New Roman" w:hAnsi="Times New Roman" w:cs="Times New Roman"/>
        <w:b/>
        <w:sz w:val="24"/>
        <w:szCs w:val="24"/>
      </w:rPr>
      <w:t>İÇ</w:t>
    </w:r>
    <w:r w:rsidR="00DE493C" w:rsidRPr="00865AF6">
      <w:rPr>
        <w:rStyle w:val="markedcontent"/>
        <w:rFonts w:ascii="Times New Roman" w:hAnsi="Times New Roman" w:cs="Times New Roman"/>
        <w:b/>
        <w:sz w:val="24"/>
        <w:szCs w:val="24"/>
      </w:rPr>
      <w:t xml:space="preserve">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8C96" w14:textId="77777777" w:rsidR="00D90373" w:rsidRDefault="00D903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64CEC"/>
    <w:rsid w:val="0019766C"/>
    <w:rsid w:val="002356D3"/>
    <w:rsid w:val="002B2C60"/>
    <w:rsid w:val="003133F6"/>
    <w:rsid w:val="0032538A"/>
    <w:rsid w:val="003434A8"/>
    <w:rsid w:val="00386D54"/>
    <w:rsid w:val="003F6433"/>
    <w:rsid w:val="00430D18"/>
    <w:rsid w:val="004B73A6"/>
    <w:rsid w:val="005823F3"/>
    <w:rsid w:val="005A3265"/>
    <w:rsid w:val="00604E89"/>
    <w:rsid w:val="00606356"/>
    <w:rsid w:val="00613956"/>
    <w:rsid w:val="006A2CC7"/>
    <w:rsid w:val="006E146C"/>
    <w:rsid w:val="00886DB2"/>
    <w:rsid w:val="008D6A5D"/>
    <w:rsid w:val="00907666"/>
    <w:rsid w:val="009B3234"/>
    <w:rsid w:val="009E448E"/>
    <w:rsid w:val="00B17F10"/>
    <w:rsid w:val="00B3661E"/>
    <w:rsid w:val="00B64548"/>
    <w:rsid w:val="00BB04EA"/>
    <w:rsid w:val="00BD4C78"/>
    <w:rsid w:val="00C70E60"/>
    <w:rsid w:val="00CB6B11"/>
    <w:rsid w:val="00D5510E"/>
    <w:rsid w:val="00D90373"/>
    <w:rsid w:val="00DD3CBD"/>
    <w:rsid w:val="00DE493C"/>
    <w:rsid w:val="00F1165C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4</cp:revision>
  <dcterms:created xsi:type="dcterms:W3CDTF">2026-11-02T11:54:00Z</dcterms:created>
  <dcterms:modified xsi:type="dcterms:W3CDTF">2026-11-02T12:04:00Z</dcterms:modified>
</cp:coreProperties>
</file>