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4B9559DD" w:rsidR="00DE493C" w:rsidRPr="00DE493C" w:rsidRDefault="002D40F4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Sosyal Bilimler Enstitüsü</w:t>
      </w:r>
    </w:p>
    <w:p w14:paraId="2C53607A" w14:textId="5E69C73B" w:rsidR="00F43456" w:rsidRPr="0069707C" w:rsidRDefault="003B7F2F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…………..</w:t>
      </w:r>
      <w:r w:rsidR="0011357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="002D40F4">
        <w:rPr>
          <w:rStyle w:val="markedcontent"/>
          <w:rFonts w:ascii="Times New Roman" w:hAnsi="Times New Roman" w:cs="Times New Roman"/>
          <w:b/>
          <w:sz w:val="24"/>
          <w:szCs w:val="24"/>
        </w:rPr>
        <w:t>Anabilim Dalı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6A819834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tesi </w:t>
      </w:r>
      <w:r w:rsidR="002D40F4">
        <w:rPr>
          <w:rStyle w:val="markedcontent"/>
          <w:rFonts w:ascii="Times New Roman" w:hAnsi="Times New Roman" w:cs="Times New Roman"/>
          <w:sz w:val="24"/>
          <w:szCs w:val="24"/>
        </w:rPr>
        <w:t>Sosyal Bilimler Enstitüsü’ne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bağlı olarak aşağıda belirtilen program</w:t>
      </w:r>
      <w:r>
        <w:rPr>
          <w:rStyle w:val="markedcontent"/>
          <w:rFonts w:ascii="Times New Roman" w:hAnsi="Times New Roman" w:cs="Times New Roman"/>
          <w:sz w:val="24"/>
          <w:szCs w:val="24"/>
        </w:rPr>
        <w:t>da açılması düşünülen derslere ilişkin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0CED97CC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61509B38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Planlanan </w:t>
            </w:r>
            <w:r w:rsidR="00113577">
              <w:rPr>
                <w:rFonts w:ascii="Times New Roman" w:hAnsi="Times New Roman" w:cs="Times New Roman"/>
                <w:b/>
                <w:sz w:val="24"/>
                <w:szCs w:val="24"/>
              </w:rPr>
              <w:t>Ders/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Dersler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02CD8837" w14:textId="17B6E0CF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</w:t>
            </w:r>
            <w:r w:rsidR="00F43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B7F2F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……………..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D40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Yüksek Lisans/Doktora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>Programı</w:t>
            </w:r>
          </w:p>
          <w:p w14:paraId="21EF4F58" w14:textId="110C1B59" w:rsidR="009E448E" w:rsidRP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r w:rsidR="002B2C6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13577">
              <w:rPr>
                <w:rFonts w:ascii="Times New Roman" w:hAnsi="Times New Roman" w:cs="Times New Roman"/>
                <w:sz w:val="24"/>
                <w:szCs w:val="24"/>
              </w:rPr>
              <w:t>Birinci Öğretim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</w:t>
            </w:r>
            <w:r w:rsidR="00113577">
              <w:rPr>
                <w:rFonts w:ascii="Times New Roman" w:hAnsi="Times New Roman" w:cs="Times New Roman"/>
                <w:sz w:val="24"/>
                <w:szCs w:val="24"/>
              </w:rPr>
              <w:t>İkinci Öğretim</w:t>
            </w:r>
          </w:p>
          <w:p w14:paraId="4D63A928" w14:textId="5A24E239" w:rsidR="002B2C60" w:rsidRPr="0069707C" w:rsidRDefault="004B73A6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Önerilecek </w:t>
            </w:r>
            <w:r w:rsidR="00113577">
              <w:rPr>
                <w:rFonts w:ascii="Times New Roman" w:hAnsi="Times New Roman" w:cs="Times New Roman"/>
                <w:b/>
                <w:sz w:val="24"/>
                <w:szCs w:val="24"/>
              </w:rPr>
              <w:t>Ders/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Dersler: </w:t>
            </w:r>
          </w:p>
          <w:tbl>
            <w:tblPr>
              <w:tblW w:w="77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780"/>
            </w:tblGrid>
            <w:tr w:rsidR="00113577" w:rsidRPr="002B2C60" w14:paraId="2B58B390" w14:textId="77777777" w:rsidTr="002B2C60">
              <w:trPr>
                <w:trHeight w:val="288"/>
              </w:trPr>
              <w:tc>
                <w:tcPr>
                  <w:tcW w:w="778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35D3F79" w14:textId="59F1320B" w:rsidR="00113577" w:rsidRPr="00113577" w:rsidRDefault="003B7F2F" w:rsidP="001135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tr-T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Bu kısma önerilen derslerin adı alt alta yazılmalıdır.</w:t>
                  </w:r>
                </w:p>
              </w:tc>
            </w:tr>
          </w:tbl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69151A">
        <w:trPr>
          <w:trHeight w:val="3857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3FDEBB21" w14:textId="4F90F3B5" w:rsidR="0019766C" w:rsidRPr="0019766C" w:rsidRDefault="0019766C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62611C" w14:textId="78C0682A" w:rsidR="00EC2FCD" w:rsidRPr="00EC2FCD" w:rsidRDefault="003B7F2F" w:rsidP="00EC2FCD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Önerilen ders/derslerle ilgili </w:t>
            </w:r>
            <w:r w:rsidR="002E7CC2">
              <w:rPr>
                <w:rFonts w:ascii="Times New Roman" w:hAnsi="Times New Roman" w:cs="Times New Roman"/>
                <w:bCs/>
                <w:sz w:val="24"/>
                <w:szCs w:val="24"/>
              </w:rPr>
              <w:t>mezun</w:t>
            </w:r>
            <w:r w:rsidR="000035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öğrenci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görüşü</w:t>
            </w:r>
            <w:r w:rsidR="00160BB5">
              <w:rPr>
                <w:rFonts w:ascii="Times New Roman" w:hAnsi="Times New Roman" w:cs="Times New Roman"/>
                <w:bCs/>
                <w:sz w:val="24"/>
                <w:szCs w:val="24"/>
              </w:rPr>
              <w:t>nü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gerekçeleri</w:t>
            </w:r>
            <w:r w:rsidR="00160BB5">
              <w:rPr>
                <w:rFonts w:ascii="Times New Roman" w:hAnsi="Times New Roman" w:cs="Times New Roman"/>
                <w:bCs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ve varsa önerisi</w:t>
            </w:r>
            <w:r w:rsidR="00160BB5">
              <w:rPr>
                <w:rFonts w:ascii="Times New Roman" w:hAnsi="Times New Roman" w:cs="Times New Roman"/>
                <w:bCs/>
                <w:sz w:val="24"/>
                <w:szCs w:val="24"/>
              </w:rPr>
              <w:t>ni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yazmalıdır.</w:t>
            </w:r>
          </w:p>
          <w:p w14:paraId="7B608FE1" w14:textId="1DBB8ECF" w:rsidR="0019766C" w:rsidRPr="0019766C" w:rsidRDefault="0019766C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C62B" w14:textId="77777777" w:rsidR="00F43456" w:rsidRPr="006D32DD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Ad Soyad:…………………………………………….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A44A0" w14:textId="77777777" w:rsidR="003E49A2" w:rsidRDefault="003E49A2" w:rsidP="002B2C60">
      <w:pPr>
        <w:spacing w:after="0" w:line="240" w:lineRule="auto"/>
      </w:pPr>
      <w:r>
        <w:separator/>
      </w:r>
    </w:p>
  </w:endnote>
  <w:endnote w:type="continuationSeparator" w:id="0">
    <w:p w14:paraId="4A8906DC" w14:textId="77777777" w:rsidR="003E49A2" w:rsidRDefault="003E49A2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AFFA2" w14:textId="77777777" w:rsidR="003E49A2" w:rsidRDefault="003E49A2" w:rsidP="002B2C60">
      <w:pPr>
        <w:spacing w:after="0" w:line="240" w:lineRule="auto"/>
      </w:pPr>
      <w:r>
        <w:separator/>
      </w:r>
    </w:p>
  </w:footnote>
  <w:footnote w:type="continuationSeparator" w:id="0">
    <w:p w14:paraId="1F57B3D6" w14:textId="77777777" w:rsidR="003E49A2" w:rsidRDefault="003E49A2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52AA847B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</w:t>
    </w:r>
    <w:r w:rsidR="00113577">
      <w:rPr>
        <w:rStyle w:val="markedcontent"/>
        <w:rFonts w:ascii="Times New Roman" w:hAnsi="Times New Roman" w:cs="Times New Roman"/>
        <w:sz w:val="24"/>
        <w:szCs w:val="24"/>
      </w:rPr>
      <w:t>LİSANS</w:t>
    </w:r>
    <w:r w:rsidR="0033795B">
      <w:rPr>
        <w:rStyle w:val="markedcontent"/>
        <w:rFonts w:ascii="Times New Roman" w:hAnsi="Times New Roman" w:cs="Times New Roman"/>
        <w:sz w:val="24"/>
        <w:szCs w:val="24"/>
      </w:rPr>
      <w:t>ÜSTÜ</w:t>
    </w:r>
    <w:r>
      <w:rPr>
        <w:rStyle w:val="markedcontent"/>
        <w:rFonts w:ascii="Times New Roman" w:hAnsi="Times New Roman" w:cs="Times New Roman"/>
        <w:sz w:val="24"/>
        <w:szCs w:val="24"/>
      </w:rPr>
      <w:t xml:space="preserve"> PROGRAM</w:t>
    </w:r>
    <w:r w:rsidR="00113577">
      <w:rPr>
        <w:rStyle w:val="markedcontent"/>
        <w:rFonts w:ascii="Times New Roman" w:hAnsi="Times New Roman" w:cs="Times New Roman"/>
        <w:sz w:val="24"/>
        <w:szCs w:val="24"/>
      </w:rPr>
      <w:t>I</w:t>
    </w:r>
    <w:r>
      <w:rPr>
        <w:rStyle w:val="markedcontent"/>
        <w:rFonts w:ascii="Times New Roman" w:hAnsi="Times New Roman" w:cs="Times New Roman"/>
        <w:sz w:val="24"/>
        <w:szCs w:val="24"/>
      </w:rPr>
      <w:t xml:space="preserve"> DERSLERİ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089E512B" w:rsidR="00DE493C" w:rsidRPr="00865AF6" w:rsidRDefault="002E7CC2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>
      <w:rPr>
        <w:rStyle w:val="markedcontent"/>
        <w:rFonts w:ascii="Times New Roman" w:hAnsi="Times New Roman" w:cs="Times New Roman"/>
        <w:b/>
        <w:sz w:val="24"/>
        <w:szCs w:val="24"/>
      </w:rPr>
      <w:t>MEZUN</w:t>
    </w:r>
    <w:r w:rsidR="00DE493C" w:rsidRPr="00865AF6">
      <w:rPr>
        <w:rStyle w:val="markedcontent"/>
        <w:rFonts w:ascii="Times New Roman" w:hAnsi="Times New Roman" w:cs="Times New Roman"/>
        <w:b/>
        <w:sz w:val="24"/>
        <w:szCs w:val="24"/>
      </w:rPr>
      <w:t xml:space="preserve">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0035E1"/>
    <w:rsid w:val="00043426"/>
    <w:rsid w:val="00113577"/>
    <w:rsid w:val="00160BB5"/>
    <w:rsid w:val="0019766C"/>
    <w:rsid w:val="001C58D2"/>
    <w:rsid w:val="002B2C60"/>
    <w:rsid w:val="002D40F4"/>
    <w:rsid w:val="002E7CC2"/>
    <w:rsid w:val="0033795B"/>
    <w:rsid w:val="003434A8"/>
    <w:rsid w:val="0037761E"/>
    <w:rsid w:val="003B7F2F"/>
    <w:rsid w:val="003E49A2"/>
    <w:rsid w:val="00424DEF"/>
    <w:rsid w:val="00430D18"/>
    <w:rsid w:val="004B73A6"/>
    <w:rsid w:val="0050703E"/>
    <w:rsid w:val="00513EF8"/>
    <w:rsid w:val="00515244"/>
    <w:rsid w:val="00570078"/>
    <w:rsid w:val="005A3265"/>
    <w:rsid w:val="00604E89"/>
    <w:rsid w:val="00606356"/>
    <w:rsid w:val="00622BC9"/>
    <w:rsid w:val="0069151A"/>
    <w:rsid w:val="00760991"/>
    <w:rsid w:val="00843B77"/>
    <w:rsid w:val="00886DB2"/>
    <w:rsid w:val="008C6745"/>
    <w:rsid w:val="008E1E42"/>
    <w:rsid w:val="00907666"/>
    <w:rsid w:val="00920438"/>
    <w:rsid w:val="009363C8"/>
    <w:rsid w:val="009C74B0"/>
    <w:rsid w:val="009E448E"/>
    <w:rsid w:val="00BE50AF"/>
    <w:rsid w:val="00C0168C"/>
    <w:rsid w:val="00C91B71"/>
    <w:rsid w:val="00DB192D"/>
    <w:rsid w:val="00DD3CBD"/>
    <w:rsid w:val="00DE493C"/>
    <w:rsid w:val="00E55677"/>
    <w:rsid w:val="00EA3855"/>
    <w:rsid w:val="00EC2FCD"/>
    <w:rsid w:val="00F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0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8</cp:revision>
  <dcterms:created xsi:type="dcterms:W3CDTF">2026-11-02T11:31:00Z</dcterms:created>
  <dcterms:modified xsi:type="dcterms:W3CDTF">2026-11-02T12:03:00Z</dcterms:modified>
</cp:coreProperties>
</file>