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8C0" w14:textId="4B176853" w:rsidR="00F43456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ESKİŞEHİR OSMANGAZİ ÜNİVERSİTESİ</w:t>
      </w:r>
    </w:p>
    <w:p w14:paraId="0CA86930" w14:textId="076404B3" w:rsidR="00DE493C" w:rsidRPr="00DE493C" w:rsidRDefault="00113577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İnsan ve Toplum Bilimleri Fakültesi</w:t>
      </w:r>
    </w:p>
    <w:p w14:paraId="2C53607A" w14:textId="27E53157" w:rsidR="00F43456" w:rsidRPr="0069707C" w:rsidRDefault="003B7F2F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…………..</w:t>
      </w:r>
      <w:r w:rsidR="00113577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Bölüm</w:t>
      </w:r>
      <w:r w:rsidR="00DE493C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Başkanlığına</w:t>
      </w:r>
    </w:p>
    <w:p w14:paraId="15A9010A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F99A983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508C801" w14:textId="20E2BC77" w:rsidR="009E448E" w:rsidRPr="00CD340B" w:rsidRDefault="002B2C60" w:rsidP="00F43456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Eskişehir Osmangazi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tesi </w:t>
      </w:r>
      <w:r w:rsidR="00113577">
        <w:rPr>
          <w:rStyle w:val="markedcontent"/>
          <w:rFonts w:ascii="Times New Roman" w:hAnsi="Times New Roman" w:cs="Times New Roman"/>
          <w:sz w:val="24"/>
          <w:szCs w:val="24"/>
        </w:rPr>
        <w:t xml:space="preserve">İnsan ve Toplum Bilimleri Fakültesi </w:t>
      </w:r>
      <w:r w:rsidR="003B7F2F">
        <w:rPr>
          <w:rStyle w:val="markedcontent"/>
          <w:rFonts w:ascii="Times New Roman" w:hAnsi="Times New Roman" w:cs="Times New Roman"/>
          <w:sz w:val="24"/>
          <w:szCs w:val="24"/>
        </w:rPr>
        <w:t>………………….</w:t>
      </w:r>
      <w:r w:rsidR="00113577">
        <w:rPr>
          <w:rStyle w:val="markedcontent"/>
          <w:rFonts w:ascii="Times New Roman" w:hAnsi="Times New Roman" w:cs="Times New Roman"/>
          <w:sz w:val="24"/>
          <w:szCs w:val="24"/>
        </w:rPr>
        <w:t xml:space="preserve"> Bölümü</w:t>
      </w:r>
      <w:r w:rsidR="00AD2311">
        <w:rPr>
          <w:rStyle w:val="markedcontent"/>
          <w:rFonts w:ascii="Times New Roman" w:hAnsi="Times New Roman" w:cs="Times New Roman"/>
          <w:sz w:val="24"/>
          <w:szCs w:val="24"/>
        </w:rPr>
        <w:t>’</w:t>
      </w:r>
      <w:r w:rsidR="00113577">
        <w:rPr>
          <w:rStyle w:val="markedcontent"/>
          <w:rFonts w:ascii="Times New Roman" w:hAnsi="Times New Roman" w:cs="Times New Roman"/>
          <w:sz w:val="24"/>
          <w:szCs w:val="24"/>
        </w:rPr>
        <w:t>ne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bağlı olarak aşağıda belirtilen program</w:t>
      </w:r>
      <w:r>
        <w:rPr>
          <w:rStyle w:val="markedcontent"/>
          <w:rFonts w:ascii="Times New Roman" w:hAnsi="Times New Roman" w:cs="Times New Roman"/>
          <w:sz w:val="24"/>
          <w:szCs w:val="24"/>
        </w:rPr>
        <w:t>da açılması düşünülen derslere ilişkin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paydaş görüşü alma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tarafıma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ilgili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görüşüm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aşağıda belirtilmiştir.</w:t>
      </w:r>
    </w:p>
    <w:p w14:paraId="0CED97CC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1E520E3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456" w:rsidRPr="00CD340B" w14:paraId="0FF66A81" w14:textId="77777777" w:rsidTr="005D5B3B">
        <w:tc>
          <w:tcPr>
            <w:tcW w:w="9062" w:type="dxa"/>
          </w:tcPr>
          <w:p w14:paraId="1E2B6BA6" w14:textId="61509B38" w:rsidR="009E448E" w:rsidRDefault="00F43456" w:rsidP="009E44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Açılması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Planlanan </w:t>
            </w:r>
            <w:r w:rsidR="00113577">
              <w:rPr>
                <w:rFonts w:ascii="Times New Roman" w:hAnsi="Times New Roman" w:cs="Times New Roman"/>
                <w:b/>
                <w:sz w:val="24"/>
                <w:szCs w:val="24"/>
              </w:rPr>
              <w:t>Ders/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Dersler</w:t>
            </w:r>
            <w:r w:rsidR="004B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Bilgisi</w:t>
            </w:r>
          </w:p>
          <w:p w14:paraId="02CD8837" w14:textId="24108C49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Programın Adı:</w:t>
            </w:r>
            <w:r w:rsidR="00F43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7F2F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……………..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Lisans Programı</w:t>
            </w:r>
          </w:p>
          <w:p w14:paraId="21EF4F58" w14:textId="110C1B59" w:rsidR="009E448E" w:rsidRP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2B2C6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13577">
              <w:rPr>
                <w:rFonts w:ascii="Times New Roman" w:hAnsi="Times New Roman" w:cs="Times New Roman"/>
                <w:sz w:val="24"/>
                <w:szCs w:val="24"/>
              </w:rPr>
              <w:t>Birinci Öğretim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(    )</w:t>
            </w:r>
            <w:r w:rsidR="00113577">
              <w:rPr>
                <w:rFonts w:ascii="Times New Roman" w:hAnsi="Times New Roman" w:cs="Times New Roman"/>
                <w:sz w:val="24"/>
                <w:szCs w:val="24"/>
              </w:rPr>
              <w:t>İkinci Öğretim</w:t>
            </w:r>
          </w:p>
          <w:p w14:paraId="4D63A928" w14:textId="5A24E239" w:rsidR="002B2C60" w:rsidRPr="0069707C" w:rsidRDefault="004B73A6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Önerilecek </w:t>
            </w:r>
            <w:r w:rsidR="00113577">
              <w:rPr>
                <w:rFonts w:ascii="Times New Roman" w:hAnsi="Times New Roman" w:cs="Times New Roman"/>
                <w:b/>
                <w:sz w:val="24"/>
                <w:szCs w:val="24"/>
              </w:rPr>
              <w:t>Ders/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Dersler: </w:t>
            </w:r>
          </w:p>
          <w:tbl>
            <w:tblPr>
              <w:tblW w:w="77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80"/>
            </w:tblGrid>
            <w:tr w:rsidR="00113577" w:rsidRPr="002B2C60" w14:paraId="2B58B390" w14:textId="77777777" w:rsidTr="002B2C60">
              <w:trPr>
                <w:trHeight w:val="288"/>
              </w:trPr>
              <w:tc>
                <w:tcPr>
                  <w:tcW w:w="778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5D3F79" w14:textId="59F1320B" w:rsidR="00113577" w:rsidRPr="00113577" w:rsidRDefault="003B7F2F" w:rsidP="001135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Bu kısma önerilen derslerin adı alt alta yazılmalıdır.</w:t>
                  </w:r>
                </w:p>
              </w:tc>
            </w:tr>
          </w:tbl>
          <w:p w14:paraId="74C3A0A2" w14:textId="68B04569" w:rsidR="002B2C60" w:rsidRPr="0069707C" w:rsidRDefault="002B2C60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56" w:rsidRPr="00CD340B" w14:paraId="427CB3B5" w14:textId="77777777" w:rsidTr="0069151A">
        <w:trPr>
          <w:trHeight w:val="3857"/>
        </w:trPr>
        <w:tc>
          <w:tcPr>
            <w:tcW w:w="9062" w:type="dxa"/>
          </w:tcPr>
          <w:p w14:paraId="7F15DF72" w14:textId="77777777" w:rsidR="00F43456" w:rsidRDefault="005A3265" w:rsidP="005A326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65">
              <w:rPr>
                <w:rFonts w:ascii="Times New Roman" w:hAnsi="Times New Roman" w:cs="Times New Roman"/>
                <w:b/>
                <w:sz w:val="24"/>
                <w:szCs w:val="24"/>
              </w:rPr>
              <w:t>Görüş:</w:t>
            </w:r>
          </w:p>
          <w:p w14:paraId="3FDEBB21" w14:textId="4F90F3B5" w:rsidR="0019766C" w:rsidRPr="0019766C" w:rsidRDefault="0019766C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62611C" w14:textId="7A0DC69B" w:rsidR="00EC2FCD" w:rsidRPr="00EC2FCD" w:rsidRDefault="003B7F2F" w:rsidP="00EC2FCD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Önerilen ders/derslerle ilgili </w:t>
            </w:r>
            <w:r w:rsidR="00E45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görüşü alınan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mezun öğrencinin görüşü, gerekçeleri ve varsa önerisi yazılmalıdır.</w:t>
            </w:r>
          </w:p>
          <w:p w14:paraId="7B608FE1" w14:textId="1DBB8ECF" w:rsidR="0019766C" w:rsidRPr="0019766C" w:rsidRDefault="0019766C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5070217" w14:textId="77777777" w:rsidR="00F43456" w:rsidRPr="00CD340B" w:rsidRDefault="00F43456" w:rsidP="00F43456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Tarih: __/__/__</w:t>
      </w:r>
    </w:p>
    <w:p w14:paraId="38E8164E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AAC8208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9C62B" w14:textId="77777777" w:rsidR="00F43456" w:rsidRPr="006D32DD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45BDB" w14:textId="77777777" w:rsidR="00F43456" w:rsidRPr="002D280C" w:rsidRDefault="00F43456" w:rsidP="00F43456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26949A55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Ad Soyad:…………………………………………….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16414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0992BC2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2F3078CF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7740A" w14:textId="77777777" w:rsidR="00604E89" w:rsidRPr="00F43456" w:rsidRDefault="00604E89" w:rsidP="00F43456"/>
    <w:sectPr w:rsidR="00604E89" w:rsidRPr="00F43456" w:rsidSect="00DE493C">
      <w:headerReference w:type="default" r:id="rId6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94DEA" w14:textId="77777777" w:rsidR="00C3790B" w:rsidRDefault="00C3790B" w:rsidP="002B2C60">
      <w:pPr>
        <w:spacing w:after="0" w:line="240" w:lineRule="auto"/>
      </w:pPr>
      <w:r>
        <w:separator/>
      </w:r>
    </w:p>
  </w:endnote>
  <w:endnote w:type="continuationSeparator" w:id="0">
    <w:p w14:paraId="5F7EED93" w14:textId="77777777" w:rsidR="00C3790B" w:rsidRDefault="00C3790B" w:rsidP="002B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E3718" w14:textId="77777777" w:rsidR="00C3790B" w:rsidRDefault="00C3790B" w:rsidP="002B2C60">
      <w:pPr>
        <w:spacing w:after="0" w:line="240" w:lineRule="auto"/>
      </w:pPr>
      <w:r>
        <w:separator/>
      </w:r>
    </w:p>
  </w:footnote>
  <w:footnote w:type="continuationSeparator" w:id="0">
    <w:p w14:paraId="77009360" w14:textId="77777777" w:rsidR="00C3790B" w:rsidRDefault="00C3790B" w:rsidP="002B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E827" w14:textId="054A90B6" w:rsidR="002B2C60" w:rsidRPr="002B2C60" w:rsidRDefault="002B2C60" w:rsidP="002B2C60">
    <w:pPr>
      <w:pStyle w:val="stBilgi"/>
    </w:pPr>
    <w:r w:rsidRPr="002B2C60">
      <w:rPr>
        <w:noProof/>
      </w:rPr>
      <w:drawing>
        <wp:anchor distT="0" distB="0" distL="114300" distR="114300" simplePos="0" relativeHeight="251658240" behindDoc="1" locked="0" layoutInCell="1" allowOverlap="1" wp14:anchorId="4987CF6A" wp14:editId="61DBCE83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85800" cy="685800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DFAD58" w14:textId="77777777" w:rsidR="002B2C60" w:rsidRDefault="002B2C60">
    <w:pPr>
      <w:pStyle w:val="stBilgi"/>
    </w:pPr>
  </w:p>
  <w:p w14:paraId="1375C58D" w14:textId="77777777" w:rsidR="00DE493C" w:rsidRDefault="00DE493C">
    <w:pPr>
      <w:pStyle w:val="stBilgi"/>
    </w:pPr>
  </w:p>
  <w:p w14:paraId="51605F4F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7C30BBEB" w14:textId="3FB19A84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  <w:r>
      <w:rPr>
        <w:rStyle w:val="markedcontent"/>
        <w:rFonts w:ascii="Times New Roman" w:hAnsi="Times New Roman" w:cs="Times New Roman"/>
        <w:sz w:val="24"/>
        <w:szCs w:val="24"/>
      </w:rPr>
      <w:t xml:space="preserve">YENİ AÇILMASI PLANLANAN </w:t>
    </w:r>
    <w:r w:rsidR="00113577">
      <w:rPr>
        <w:rStyle w:val="markedcontent"/>
        <w:rFonts w:ascii="Times New Roman" w:hAnsi="Times New Roman" w:cs="Times New Roman"/>
        <w:sz w:val="24"/>
        <w:szCs w:val="24"/>
      </w:rPr>
      <w:t>LİSANS</w:t>
    </w:r>
    <w:r>
      <w:rPr>
        <w:rStyle w:val="markedcontent"/>
        <w:rFonts w:ascii="Times New Roman" w:hAnsi="Times New Roman" w:cs="Times New Roman"/>
        <w:sz w:val="24"/>
        <w:szCs w:val="24"/>
      </w:rPr>
      <w:t xml:space="preserve"> PROGRAM</w:t>
    </w:r>
    <w:r w:rsidR="00113577">
      <w:rPr>
        <w:rStyle w:val="markedcontent"/>
        <w:rFonts w:ascii="Times New Roman" w:hAnsi="Times New Roman" w:cs="Times New Roman"/>
        <w:sz w:val="24"/>
        <w:szCs w:val="24"/>
      </w:rPr>
      <w:t>I</w:t>
    </w:r>
    <w:r>
      <w:rPr>
        <w:rStyle w:val="markedcontent"/>
        <w:rFonts w:ascii="Times New Roman" w:hAnsi="Times New Roman" w:cs="Times New Roman"/>
        <w:sz w:val="24"/>
        <w:szCs w:val="24"/>
      </w:rPr>
      <w:t xml:space="preserve"> DERSLERİ </w:t>
    </w:r>
    <w:r w:rsidRPr="00CD340B">
      <w:rPr>
        <w:rStyle w:val="markedcontent"/>
        <w:rFonts w:ascii="Times New Roman" w:hAnsi="Times New Roman" w:cs="Times New Roman"/>
        <w:sz w:val="24"/>
        <w:szCs w:val="24"/>
      </w:rPr>
      <w:t>HAKKINDA</w:t>
    </w:r>
  </w:p>
  <w:p w14:paraId="74A63089" w14:textId="2AD2267C" w:rsidR="00DE493C" w:rsidRPr="00865AF6" w:rsidRDefault="00EC2FCD" w:rsidP="00DE493C">
    <w:pPr>
      <w:pStyle w:val="AralkYok"/>
      <w:pBdr>
        <w:bottom w:val="single" w:sz="6" w:space="1" w:color="auto"/>
      </w:pBdr>
      <w:jc w:val="center"/>
      <w:rPr>
        <w:rStyle w:val="markedcontent"/>
        <w:rFonts w:ascii="Times New Roman" w:hAnsi="Times New Roman" w:cs="Times New Roman"/>
        <w:b/>
        <w:sz w:val="24"/>
        <w:szCs w:val="24"/>
      </w:rPr>
    </w:pPr>
    <w:r>
      <w:rPr>
        <w:rStyle w:val="markedcontent"/>
        <w:rFonts w:ascii="Times New Roman" w:hAnsi="Times New Roman" w:cs="Times New Roman"/>
        <w:b/>
        <w:sz w:val="24"/>
        <w:szCs w:val="24"/>
      </w:rPr>
      <w:t>MEZUN</w:t>
    </w:r>
    <w:r w:rsidR="00DE493C" w:rsidRPr="00865AF6">
      <w:rPr>
        <w:rStyle w:val="markedcontent"/>
        <w:rFonts w:ascii="Times New Roman" w:hAnsi="Times New Roman" w:cs="Times New Roman"/>
        <w:b/>
        <w:sz w:val="24"/>
        <w:szCs w:val="24"/>
      </w:rPr>
      <w:t xml:space="preserve"> GÖRÜŞ FORMU</w:t>
    </w:r>
  </w:p>
  <w:p w14:paraId="26A0F5E0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329E4102" w14:textId="77777777" w:rsidR="00DE493C" w:rsidRDefault="00DE493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6"/>
    <w:rsid w:val="00043426"/>
    <w:rsid w:val="000D23E5"/>
    <w:rsid w:val="00113577"/>
    <w:rsid w:val="00183444"/>
    <w:rsid w:val="0019766C"/>
    <w:rsid w:val="002B2C60"/>
    <w:rsid w:val="00314973"/>
    <w:rsid w:val="003434A8"/>
    <w:rsid w:val="003B7F2F"/>
    <w:rsid w:val="00430D18"/>
    <w:rsid w:val="004B73A6"/>
    <w:rsid w:val="00513EF8"/>
    <w:rsid w:val="0054084C"/>
    <w:rsid w:val="005A3265"/>
    <w:rsid w:val="00604E89"/>
    <w:rsid w:val="00606356"/>
    <w:rsid w:val="0069151A"/>
    <w:rsid w:val="00832F97"/>
    <w:rsid w:val="00843B77"/>
    <w:rsid w:val="00886DB2"/>
    <w:rsid w:val="00907666"/>
    <w:rsid w:val="009E448E"/>
    <w:rsid w:val="00A94446"/>
    <w:rsid w:val="00AD2311"/>
    <w:rsid w:val="00BE50AF"/>
    <w:rsid w:val="00C3790B"/>
    <w:rsid w:val="00C91B71"/>
    <w:rsid w:val="00DD3CBD"/>
    <w:rsid w:val="00DE493C"/>
    <w:rsid w:val="00E157FD"/>
    <w:rsid w:val="00E459F0"/>
    <w:rsid w:val="00EC2FCD"/>
    <w:rsid w:val="00F43456"/>
    <w:rsid w:val="00F650B3"/>
    <w:rsid w:val="00F97F8B"/>
    <w:rsid w:val="00FE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E50B9"/>
  <w15:chartTrackingRefBased/>
  <w15:docId w15:val="{AC10E500-A850-4BF4-BD43-B5C5C52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F43456"/>
  </w:style>
  <w:style w:type="paragraph" w:styleId="AralkYok">
    <w:name w:val="No Spacing"/>
    <w:uiPriority w:val="1"/>
    <w:qFormat/>
    <w:rsid w:val="00F43456"/>
    <w:pPr>
      <w:spacing w:after="0" w:line="240" w:lineRule="auto"/>
    </w:pPr>
  </w:style>
  <w:style w:type="table" w:styleId="TabloKlavuzu">
    <w:name w:val="Table Grid"/>
    <w:basedOn w:val="NormalTablo"/>
    <w:uiPriority w:val="39"/>
    <w:rsid w:val="00F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2C60"/>
  </w:style>
  <w:style w:type="paragraph" w:styleId="AltBilgi">
    <w:name w:val="footer"/>
    <w:basedOn w:val="Normal"/>
    <w:link w:val="Al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0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</dc:creator>
  <cp:keywords/>
  <dc:description/>
  <cp:lastModifiedBy>Hakem</cp:lastModifiedBy>
  <cp:revision>6</cp:revision>
  <dcterms:created xsi:type="dcterms:W3CDTF">2026-11-02T11:31:00Z</dcterms:created>
  <dcterms:modified xsi:type="dcterms:W3CDTF">2026-11-02T12:03:00Z</dcterms:modified>
</cp:coreProperties>
</file>