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222DD6FF" w:rsidR="00DE493C" w:rsidRPr="00DE493C" w:rsidRDefault="003520FD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İnsan ve Toplum Bilimleri Fakültesi</w:t>
      </w:r>
    </w:p>
    <w:p w14:paraId="2C53607A" w14:textId="2A9E5938" w:rsidR="00F43456" w:rsidRPr="0069707C" w:rsidRDefault="003520FD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……….. Bölüm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4FFFDDCB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tesi </w:t>
      </w:r>
      <w:r w:rsidR="003520FD">
        <w:rPr>
          <w:rStyle w:val="markedcontent"/>
          <w:rFonts w:ascii="Times New Roman" w:hAnsi="Times New Roman" w:cs="Times New Roman"/>
          <w:sz w:val="24"/>
          <w:szCs w:val="24"/>
        </w:rPr>
        <w:t>İnsan ve Toplum Bilimleri Fakültesi ………………… Bölümü’ne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bağlı olarak aşağıda belirtilen program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da açılması düşünülen derslere ilişkin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0FCB8861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Planlanan Dersler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6B0D2F60" w14:textId="77777777" w:rsidR="003520FD" w:rsidRDefault="003520FD" w:rsidP="003520F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 …………….. Lisans Programı</w:t>
            </w:r>
          </w:p>
          <w:p w14:paraId="73DF5EC6" w14:textId="77777777" w:rsidR="003520FD" w:rsidRPr="009E448E" w:rsidRDefault="003520FD" w:rsidP="003520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Birinci Öğretim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İkinci Öğretim</w:t>
            </w:r>
          </w:p>
          <w:p w14:paraId="5B43B728" w14:textId="77777777" w:rsidR="003520FD" w:rsidRPr="0069707C" w:rsidRDefault="003520FD" w:rsidP="003520F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Önerilecek Ders/Dersler: </w:t>
            </w:r>
          </w:p>
          <w:tbl>
            <w:tblPr>
              <w:tblW w:w="7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80"/>
            </w:tblGrid>
            <w:tr w:rsidR="003520FD" w:rsidRPr="002B2C60" w14:paraId="6E939ACC" w14:textId="77777777" w:rsidTr="00D80D42">
              <w:trPr>
                <w:trHeight w:val="288"/>
              </w:trPr>
              <w:tc>
                <w:tcPr>
                  <w:tcW w:w="778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FD662A8" w14:textId="77777777" w:rsidR="003520FD" w:rsidRPr="00113577" w:rsidRDefault="003520FD" w:rsidP="003520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Bu kısma önerilen derslerin adı alt alta yazılmalıdır.</w:t>
                  </w:r>
                </w:p>
              </w:tc>
            </w:tr>
          </w:tbl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C154A5">
        <w:trPr>
          <w:trHeight w:val="4412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7E1143F9" w14:textId="77777777" w:rsidR="003520FD" w:rsidRDefault="003520FD" w:rsidP="003520FD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AECC3C" w14:textId="3F97AA2B" w:rsidR="003520FD" w:rsidRPr="00EC2FCD" w:rsidRDefault="003520FD" w:rsidP="003520FD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Önerilen ders/derslerle </w:t>
            </w:r>
            <w:r w:rsidRPr="003520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ilgili </w:t>
            </w:r>
            <w:r w:rsidR="00A471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görüşü alınan </w:t>
            </w:r>
            <w:r w:rsidRPr="003520FD">
              <w:rPr>
                <w:rFonts w:ascii="Times New Roman" w:hAnsi="Times New Roman" w:cs="Times New Roman"/>
                <w:bCs/>
                <w:sz w:val="24"/>
                <w:szCs w:val="24"/>
              </w:rPr>
              <w:t>dış paydaş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görüşü</w:t>
            </w:r>
            <w:r w:rsidR="00A47147">
              <w:rPr>
                <w:rFonts w:ascii="Times New Roman" w:hAnsi="Times New Roman" w:cs="Times New Roman"/>
                <w:bCs/>
                <w:sz w:val="24"/>
                <w:szCs w:val="24"/>
              </w:rPr>
              <w:t>nü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gerekçeleri</w:t>
            </w:r>
            <w:r w:rsidR="00A47147">
              <w:rPr>
                <w:rFonts w:ascii="Times New Roman" w:hAnsi="Times New Roman" w:cs="Times New Roman"/>
                <w:bCs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 varsa önerisi</w:t>
            </w:r>
            <w:r w:rsidR="00A47147">
              <w:rPr>
                <w:rFonts w:ascii="Times New Roman" w:hAnsi="Times New Roman" w:cs="Times New Roman"/>
                <w:bCs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yazmalıdır.</w:t>
            </w:r>
          </w:p>
          <w:p w14:paraId="7B608FE1" w14:textId="1556A2C3" w:rsidR="0019766C" w:rsidRPr="0019766C" w:rsidRDefault="0019766C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0BFE4" w14:textId="77777777" w:rsidR="00130061" w:rsidRDefault="00130061" w:rsidP="002B2C60">
      <w:pPr>
        <w:spacing w:after="0" w:line="240" w:lineRule="auto"/>
      </w:pPr>
      <w:r>
        <w:separator/>
      </w:r>
    </w:p>
  </w:endnote>
  <w:endnote w:type="continuationSeparator" w:id="0">
    <w:p w14:paraId="5369647F" w14:textId="77777777" w:rsidR="00130061" w:rsidRDefault="00130061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2ADCC" w14:textId="77777777" w:rsidR="00130061" w:rsidRDefault="00130061" w:rsidP="002B2C60">
      <w:pPr>
        <w:spacing w:after="0" w:line="240" w:lineRule="auto"/>
      </w:pPr>
      <w:r>
        <w:separator/>
      </w:r>
    </w:p>
  </w:footnote>
  <w:footnote w:type="continuationSeparator" w:id="0">
    <w:p w14:paraId="34A7CEB0" w14:textId="77777777" w:rsidR="00130061" w:rsidRDefault="00130061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776E6B89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LİSANS PROGRAM DERSLERİ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77777777" w:rsidR="00DE493C" w:rsidRPr="00865AF6" w:rsidRDefault="00DE493C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 w:rsidRPr="00865AF6">
      <w:rPr>
        <w:rStyle w:val="markedcontent"/>
        <w:rFonts w:ascii="Times New Roman" w:hAnsi="Times New Roman" w:cs="Times New Roman"/>
        <w:b/>
        <w:sz w:val="24"/>
        <w:szCs w:val="24"/>
      </w:rPr>
      <w:t>DIŞ PAYDAŞ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130061"/>
    <w:rsid w:val="0019766C"/>
    <w:rsid w:val="002B2C60"/>
    <w:rsid w:val="003434A8"/>
    <w:rsid w:val="003520FD"/>
    <w:rsid w:val="003C229A"/>
    <w:rsid w:val="00430D18"/>
    <w:rsid w:val="00453298"/>
    <w:rsid w:val="00487EA3"/>
    <w:rsid w:val="004B73A6"/>
    <w:rsid w:val="005A3265"/>
    <w:rsid w:val="00604E89"/>
    <w:rsid w:val="00606356"/>
    <w:rsid w:val="006A01F0"/>
    <w:rsid w:val="007F5953"/>
    <w:rsid w:val="00886DB2"/>
    <w:rsid w:val="00907666"/>
    <w:rsid w:val="00994DCD"/>
    <w:rsid w:val="009D7282"/>
    <w:rsid w:val="009E448E"/>
    <w:rsid w:val="00A47147"/>
    <w:rsid w:val="00A948B5"/>
    <w:rsid w:val="00B22847"/>
    <w:rsid w:val="00BE50AF"/>
    <w:rsid w:val="00C16A57"/>
    <w:rsid w:val="00D858B8"/>
    <w:rsid w:val="00DD3CBD"/>
    <w:rsid w:val="00DE493C"/>
    <w:rsid w:val="00DF5043"/>
    <w:rsid w:val="00E0023F"/>
    <w:rsid w:val="00F36F6D"/>
    <w:rsid w:val="00F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4</cp:revision>
  <dcterms:created xsi:type="dcterms:W3CDTF">2026-11-02T11:54:00Z</dcterms:created>
  <dcterms:modified xsi:type="dcterms:W3CDTF">2026-11-02T12:03:00Z</dcterms:modified>
</cp:coreProperties>
</file>